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395E41" w14:textId="75A1F59E" w:rsidR="001438D8" w:rsidRDefault="008A05D6" w:rsidP="00D124F1">
      <w:pPr>
        <w:spacing w:after="0"/>
        <w:ind w:left="569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66556502" wp14:editId="7510E9C5">
            <wp:simplePos x="0" y="0"/>
            <wp:positionH relativeFrom="column">
              <wp:posOffset>2590919</wp:posOffset>
            </wp:positionH>
            <wp:positionV relativeFrom="paragraph">
              <wp:posOffset>-1149901</wp:posOffset>
            </wp:positionV>
            <wp:extent cx="786384" cy="591312"/>
            <wp:effectExtent l="0" t="0" r="0" b="0"/>
            <wp:wrapNone/>
            <wp:docPr id="854" name="Picture 8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" name="Picture 85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6384" cy="59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  <w:color w:val="004DA5"/>
          <w:sz w:val="84"/>
        </w:rPr>
        <w:t>Ellevate</w:t>
      </w:r>
      <w:proofErr w:type="spellEnd"/>
      <w:r>
        <w:rPr>
          <w:b/>
          <w:color w:val="004DA5"/>
          <w:sz w:val="84"/>
        </w:rPr>
        <w:t xml:space="preserve"> Squads Hot Seat Worksheet</w:t>
      </w:r>
    </w:p>
    <w:p w14:paraId="4AE19883" w14:textId="77777777" w:rsidR="001438D8" w:rsidRDefault="008A05D6">
      <w:pPr>
        <w:spacing w:after="360" w:line="314" w:lineRule="auto"/>
        <w:ind w:left="947" w:right="72" w:hanging="1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4E527EC" wp14:editId="06395E3B">
                <wp:simplePos x="0" y="0"/>
                <wp:positionH relativeFrom="page">
                  <wp:posOffset>0</wp:posOffset>
                </wp:positionH>
                <wp:positionV relativeFrom="page">
                  <wp:posOffset>4335781</wp:posOffset>
                </wp:positionV>
                <wp:extent cx="7772400" cy="5722620"/>
                <wp:effectExtent l="0" t="0" r="0" b="0"/>
                <wp:wrapSquare wrapText="bothSides"/>
                <wp:docPr id="619" name="Group 6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5722620"/>
                          <a:chOff x="0" y="0"/>
                          <a:chExt cx="7772400" cy="5722620"/>
                        </a:xfrm>
                      </wpg:grpSpPr>
                      <wps:wsp>
                        <wps:cNvPr id="615" name="Rectangle 615"/>
                        <wps:cNvSpPr/>
                        <wps:spPr>
                          <a:xfrm>
                            <a:off x="736600" y="5307684"/>
                            <a:ext cx="362413" cy="2276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6F6AE2" w14:textId="77777777" w:rsidR="001438D8" w:rsidRDefault="008A05D6">
                              <w:r>
                                <w:rPr>
                                  <w:color w:val="999999"/>
                                  <w:w w:val="88"/>
                                  <w:sz w:val="24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" name="Rectangle 616"/>
                        <wps:cNvSpPr/>
                        <wps:spPr>
                          <a:xfrm>
                            <a:off x="1009091" y="5307684"/>
                            <a:ext cx="1415358" cy="2276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F0DF32" w14:textId="77777777" w:rsidR="001438D8" w:rsidRDefault="008A05D6">
                              <w:r>
                                <w:rPr>
                                  <w:color w:val="999999"/>
                                  <w:spacing w:val="-9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999999"/>
                                  <w:w w:val="90"/>
                                  <w:sz w:val="24"/>
                                </w:rPr>
                                <w:t>ELLEVATE</w:t>
                              </w:r>
                              <w:r>
                                <w:rPr>
                                  <w:color w:val="999999"/>
                                  <w:spacing w:val="-9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999999"/>
                                  <w:w w:val="90"/>
                                  <w:sz w:val="24"/>
                                </w:rPr>
                                <w:t>SQUADS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3" name="Picture 85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29184" y="5289803"/>
                            <a:ext cx="298704" cy="225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2" name="Picture 85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19811"/>
                            <a:ext cx="7766304" cy="5699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19" style="width:612pt;height:450.6pt;position:absolute;mso-position-horizontal-relative:page;mso-position-horizontal:absolute;margin-left:0pt;mso-position-vertical-relative:page;margin-top:341.4pt;" coordsize="77724,57226">
                <v:rect id="Rectangle 615" style="position:absolute;width:3624;height:2276;left:7366;top:530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999999"/>
                            <w:w w:val="88"/>
                            <w:sz w:val="24"/>
                          </w:rPr>
                          <w:t xml:space="preserve">2018</w:t>
                        </w:r>
                      </w:p>
                    </w:txbxContent>
                  </v:textbox>
                </v:rect>
                <v:rect id="Rectangle 616" style="position:absolute;width:14153;height:2276;left:10090;top:530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999999"/>
                            <w:spacing w:val="-9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999999"/>
                            <w:w w:val="90"/>
                            <w:sz w:val="24"/>
                          </w:rPr>
                          <w:t xml:space="preserve">ELLEVATE</w:t>
                        </w:r>
                        <w:r>
                          <w:rPr>
                            <w:rFonts w:cs="Calibri" w:hAnsi="Calibri" w:eastAsia="Calibri" w:ascii="Calibri"/>
                            <w:color w:val="999999"/>
                            <w:spacing w:val="-9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999999"/>
                            <w:w w:val="90"/>
                            <w:sz w:val="24"/>
                          </w:rPr>
                          <w:t xml:space="preserve">SQUADS</w:t>
                        </w:r>
                      </w:p>
                    </w:txbxContent>
                  </v:textbox>
                </v:rect>
                <v:shape id="Picture 853" style="position:absolute;width:2987;height:2255;left:3291;top:52898;" filled="f">
                  <v:imagedata r:id="rId7"/>
                </v:shape>
                <v:shape id="Picture 852" style="position:absolute;width:77663;height:56997;left:0;top:198;" filled="f">
                  <v:imagedata r:id="rId8"/>
                </v:shape>
                <w10:wrap type="square"/>
              </v:group>
            </w:pict>
          </mc:Fallback>
        </mc:AlternateContent>
      </w:r>
      <w:r>
        <w:rPr>
          <w:rFonts w:ascii="Georgia" w:eastAsia="Georgia" w:hAnsi="Georgia" w:cs="Georgia"/>
          <w:color w:val="666666"/>
          <w:sz w:val="24"/>
        </w:rPr>
        <w:t xml:space="preserve">Each Squad member gets one week in the Hot Seat, where the whole call is focused on her goals and challenges. This ensures that meetings aren’t all small </w:t>
      </w:r>
      <w:proofErr w:type="gramStart"/>
      <w:r>
        <w:rPr>
          <w:rFonts w:ascii="Georgia" w:eastAsia="Georgia" w:hAnsi="Georgia" w:cs="Georgia"/>
          <w:color w:val="666666"/>
          <w:sz w:val="24"/>
        </w:rPr>
        <w:t>talk</w:t>
      </w:r>
      <w:proofErr w:type="gramEnd"/>
      <w:r>
        <w:rPr>
          <w:rFonts w:ascii="Georgia" w:eastAsia="Georgia" w:hAnsi="Georgia" w:cs="Georgia"/>
          <w:color w:val="666666"/>
          <w:sz w:val="24"/>
        </w:rPr>
        <w:t xml:space="preserve"> and that each member gets an opportunity for dedicated feedback. </w:t>
      </w:r>
    </w:p>
    <w:p w14:paraId="4BA4BC92" w14:textId="77777777" w:rsidR="001438D8" w:rsidRDefault="008A05D6">
      <w:pPr>
        <w:spacing w:after="360" w:line="314" w:lineRule="auto"/>
        <w:ind w:left="947" w:right="71" w:hanging="10"/>
        <w:jc w:val="center"/>
      </w:pPr>
      <w:r>
        <w:rPr>
          <w:rFonts w:ascii="Georgia" w:eastAsia="Georgia" w:hAnsi="Georgia" w:cs="Georgia"/>
          <w:color w:val="666666"/>
          <w:sz w:val="24"/>
        </w:rPr>
        <w:t>In the week before your Hot Sea</w:t>
      </w:r>
      <w:r>
        <w:rPr>
          <w:rFonts w:ascii="Georgia" w:eastAsia="Georgia" w:hAnsi="Georgia" w:cs="Georgia"/>
          <w:color w:val="666666"/>
          <w:sz w:val="24"/>
        </w:rPr>
        <w:t>t, you should pull out your Squad Goals Worksheet and follow up by filling out this Hot Seat Worksheet.</w:t>
      </w:r>
    </w:p>
    <w:p w14:paraId="09E31BDD" w14:textId="6158B352" w:rsidR="001438D8" w:rsidRDefault="008A05D6">
      <w:pPr>
        <w:spacing w:after="0" w:line="314" w:lineRule="auto"/>
        <w:ind w:left="1243" w:right="325" w:hanging="107"/>
        <w:jc w:val="both"/>
      </w:pPr>
      <w:r>
        <w:br w:type="page"/>
      </w:r>
    </w:p>
    <w:p w14:paraId="68B09332" w14:textId="77777777" w:rsidR="001438D8" w:rsidRDefault="008A05D6">
      <w:pPr>
        <w:spacing w:after="0"/>
      </w:pPr>
      <w:r>
        <w:rPr>
          <w:color w:val="004DA5"/>
          <w:sz w:val="36"/>
        </w:rPr>
        <w:lastRenderedPageBreak/>
        <w:t>From your Squad Goals Worksheet...</w:t>
      </w:r>
    </w:p>
    <w:tbl>
      <w:tblPr>
        <w:tblStyle w:val="TableGrid"/>
        <w:tblW w:w="10290" w:type="dxa"/>
        <w:tblInd w:w="10" w:type="dxa"/>
        <w:tblCellMar>
          <w:top w:w="382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240"/>
        <w:gridCol w:w="332"/>
        <w:gridCol w:w="3241"/>
        <w:gridCol w:w="236"/>
        <w:gridCol w:w="3241"/>
      </w:tblGrid>
      <w:tr w:rsidR="001438D8" w14:paraId="4B544F55" w14:textId="77777777">
        <w:trPr>
          <w:trHeight w:val="2540"/>
        </w:trPr>
        <w:tc>
          <w:tcPr>
            <w:tcW w:w="3250" w:type="dxa"/>
            <w:tcBorders>
              <w:top w:val="single" w:sz="8" w:space="0" w:color="AED0E7"/>
              <w:left w:val="single" w:sz="8" w:space="0" w:color="AED0E7"/>
              <w:bottom w:val="single" w:sz="8" w:space="0" w:color="AED0E7"/>
              <w:right w:val="single" w:sz="8" w:space="0" w:color="AED0E7"/>
            </w:tcBorders>
          </w:tcPr>
          <w:p w14:paraId="590BE1EB" w14:textId="77777777" w:rsidR="001438D8" w:rsidRDefault="008A05D6">
            <w:pPr>
              <w:spacing w:after="0"/>
              <w:jc w:val="center"/>
            </w:pPr>
            <w:r>
              <w:rPr>
                <w:rFonts w:ascii="Georgia" w:eastAsia="Georgia" w:hAnsi="Georgia" w:cs="Georgia"/>
                <w:i/>
                <w:color w:val="2E4049"/>
                <w:sz w:val="20"/>
              </w:rPr>
              <w:t>Goal One</w:t>
            </w:r>
          </w:p>
        </w:tc>
        <w:tc>
          <w:tcPr>
            <w:tcW w:w="332" w:type="dxa"/>
            <w:tcBorders>
              <w:top w:val="nil"/>
              <w:left w:val="single" w:sz="8" w:space="0" w:color="AED0E7"/>
              <w:bottom w:val="nil"/>
              <w:right w:val="single" w:sz="8" w:space="0" w:color="AED0E7"/>
            </w:tcBorders>
          </w:tcPr>
          <w:p w14:paraId="37E6DEC5" w14:textId="77777777" w:rsidR="001438D8" w:rsidRDefault="001438D8"/>
        </w:tc>
        <w:tc>
          <w:tcPr>
            <w:tcW w:w="3250" w:type="dxa"/>
            <w:tcBorders>
              <w:top w:val="single" w:sz="8" w:space="0" w:color="AED0E7"/>
              <w:left w:val="single" w:sz="8" w:space="0" w:color="AED0E7"/>
              <w:bottom w:val="single" w:sz="8" w:space="0" w:color="AED0E7"/>
              <w:right w:val="single" w:sz="8" w:space="0" w:color="AED0E7"/>
            </w:tcBorders>
          </w:tcPr>
          <w:p w14:paraId="2EFD02B6" w14:textId="77777777" w:rsidR="001438D8" w:rsidRDefault="008A05D6">
            <w:pPr>
              <w:spacing w:after="0"/>
              <w:jc w:val="center"/>
            </w:pPr>
            <w:r>
              <w:rPr>
                <w:rFonts w:ascii="Georgia" w:eastAsia="Georgia" w:hAnsi="Georgia" w:cs="Georgia"/>
                <w:i/>
                <w:color w:val="2E4049"/>
                <w:sz w:val="20"/>
              </w:rPr>
              <w:t>Goal Two</w:t>
            </w:r>
          </w:p>
        </w:tc>
        <w:tc>
          <w:tcPr>
            <w:tcW w:w="208" w:type="dxa"/>
            <w:tcBorders>
              <w:top w:val="nil"/>
              <w:left w:val="single" w:sz="8" w:space="0" w:color="AED0E7"/>
              <w:bottom w:val="nil"/>
              <w:right w:val="single" w:sz="8" w:space="0" w:color="AED0E7"/>
            </w:tcBorders>
          </w:tcPr>
          <w:p w14:paraId="3B5DBD1C" w14:textId="77777777" w:rsidR="001438D8" w:rsidRDefault="001438D8"/>
        </w:tc>
        <w:tc>
          <w:tcPr>
            <w:tcW w:w="3250" w:type="dxa"/>
            <w:tcBorders>
              <w:top w:val="single" w:sz="8" w:space="0" w:color="AED0E7"/>
              <w:left w:val="single" w:sz="8" w:space="0" w:color="AED0E7"/>
              <w:bottom w:val="single" w:sz="8" w:space="0" w:color="AED0E7"/>
              <w:right w:val="single" w:sz="8" w:space="0" w:color="AED0E7"/>
            </w:tcBorders>
          </w:tcPr>
          <w:p w14:paraId="162CAF78" w14:textId="77777777" w:rsidR="001438D8" w:rsidRDefault="008A05D6">
            <w:pPr>
              <w:spacing w:after="0"/>
              <w:jc w:val="center"/>
            </w:pPr>
            <w:r>
              <w:rPr>
                <w:rFonts w:ascii="Georgia" w:eastAsia="Georgia" w:hAnsi="Georgia" w:cs="Georgia"/>
                <w:i/>
                <w:color w:val="2E4049"/>
                <w:sz w:val="20"/>
              </w:rPr>
              <w:t>Goal Three</w:t>
            </w:r>
          </w:p>
        </w:tc>
      </w:tr>
    </w:tbl>
    <w:p w14:paraId="7C744751" w14:textId="77777777" w:rsidR="001438D8" w:rsidRDefault="008A05D6">
      <w:pPr>
        <w:spacing w:after="109" w:line="251" w:lineRule="auto"/>
        <w:ind w:left="643" w:hanging="1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1E0BA93" wp14:editId="05627BA3">
                <wp:simplePos x="0" y="0"/>
                <wp:positionH relativeFrom="page">
                  <wp:posOffset>0</wp:posOffset>
                </wp:positionH>
                <wp:positionV relativeFrom="page">
                  <wp:posOffset>488950</wp:posOffset>
                </wp:positionV>
                <wp:extent cx="7772400" cy="334010"/>
                <wp:effectExtent l="0" t="0" r="0" b="0"/>
                <wp:wrapTopAndBottom/>
                <wp:docPr id="792" name="Group 7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334010"/>
                          <a:chOff x="0" y="0"/>
                          <a:chExt cx="7772400" cy="334010"/>
                        </a:xfrm>
                      </wpg:grpSpPr>
                      <wps:wsp>
                        <wps:cNvPr id="905" name="Shape 905"/>
                        <wps:cNvSpPr/>
                        <wps:spPr>
                          <a:xfrm>
                            <a:off x="0" y="0"/>
                            <a:ext cx="7772400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 h="334010">
                                <a:moveTo>
                                  <a:pt x="0" y="0"/>
                                </a:moveTo>
                                <a:lnTo>
                                  <a:pt x="7772400" y="0"/>
                                </a:lnTo>
                                <a:lnTo>
                                  <a:pt x="7772400" y="334010"/>
                                </a:lnTo>
                                <a:lnTo>
                                  <a:pt x="0" y="3340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2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617220" y="75335"/>
                            <a:ext cx="2479359" cy="266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1AC8D8" w14:textId="77777777" w:rsidR="001438D8" w:rsidRDefault="008A05D6">
                              <w:proofErr w:type="spellStart"/>
                              <w:r>
                                <w:rPr>
                                  <w:b/>
                                  <w:color w:val="FFFEFD"/>
                                  <w:w w:val="72"/>
                                  <w:sz w:val="28"/>
                                </w:rPr>
                                <w:t>Ellevate</w:t>
                              </w:r>
                              <w:proofErr w:type="spellEnd"/>
                              <w:r>
                                <w:rPr>
                                  <w:b/>
                                  <w:color w:val="FFFEFD"/>
                                  <w:spacing w:val="-11"/>
                                  <w:w w:val="7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72"/>
                                  <w:sz w:val="28"/>
                                </w:rPr>
                                <w:t>Squad</w:t>
                              </w:r>
                              <w:r>
                                <w:rPr>
                                  <w:b/>
                                  <w:color w:val="FFFEFD"/>
                                  <w:spacing w:val="-11"/>
                                  <w:w w:val="7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72"/>
                                  <w:sz w:val="28"/>
                                </w:rPr>
                                <w:t>Hot</w:t>
                              </w:r>
                              <w:r>
                                <w:rPr>
                                  <w:b/>
                                  <w:color w:val="FFFEFD"/>
                                  <w:spacing w:val="-11"/>
                                  <w:w w:val="7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72"/>
                                  <w:sz w:val="28"/>
                                </w:rPr>
                                <w:t>Seat</w:t>
                              </w:r>
                              <w:r>
                                <w:rPr>
                                  <w:b/>
                                  <w:color w:val="FFFEFD"/>
                                  <w:spacing w:val="-11"/>
                                  <w:w w:val="7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72"/>
                                  <w:sz w:val="28"/>
                                </w:rPr>
                                <w:t>Worksheet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92" style="width:612pt;height:26.3pt;position:absolute;mso-position-horizontal-relative:page;mso-position-horizontal:absolute;margin-left:0pt;mso-position-vertical-relative:page;margin-top:38.5pt;" coordsize="77724,3340">
                <v:shape id="Shape 916" style="position:absolute;width:77724;height:3340;left:0;top:0;" coordsize="7772400,334010" path="m0,0l7772400,0l7772400,334010l0,334010l0,0">
                  <v:stroke weight="0pt" endcap="flat" joinstyle="miter" miterlimit="10" on="false" color="#000000" opacity="0"/>
                  <v:fill on="true" color="#00b2cf"/>
                </v:shape>
                <v:rect id="Rectangle 110" style="position:absolute;width:24793;height:2669;left:6172;top:7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72"/>
                            <w:sz w:val="28"/>
                          </w:rPr>
                          <w:t xml:space="preserve">Ellevate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-11"/>
                            <w:w w:val="7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72"/>
                            <w:sz w:val="28"/>
                          </w:rPr>
                          <w:t xml:space="preserve">Squad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-11"/>
                            <w:w w:val="7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72"/>
                            <w:sz w:val="28"/>
                          </w:rPr>
                          <w:t xml:space="preserve">Hot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-11"/>
                            <w:w w:val="7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72"/>
                            <w:sz w:val="28"/>
                          </w:rPr>
                          <w:t xml:space="preserve">Seat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-11"/>
                            <w:w w:val="7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72"/>
                            <w:sz w:val="28"/>
                          </w:rPr>
                          <w:t xml:space="preserve">Worksheet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rFonts w:ascii="Georgia" w:eastAsia="Georgia" w:hAnsi="Georgia" w:cs="Georgia"/>
          <w:i/>
          <w:color w:val="2E4049"/>
          <w:sz w:val="28"/>
        </w:rPr>
        <w:t xml:space="preserve">What specific situation could you share that relates to each goal - a recent difficult conversation? A roadblock you’re </w:t>
      </w:r>
      <w:proofErr w:type="gramStart"/>
      <w:r>
        <w:rPr>
          <w:rFonts w:ascii="Georgia" w:eastAsia="Georgia" w:hAnsi="Georgia" w:cs="Georgia"/>
          <w:i/>
          <w:color w:val="2E4049"/>
          <w:sz w:val="28"/>
        </w:rPr>
        <w:t>facing?</w:t>
      </w:r>
      <w:proofErr w:type="gramEnd"/>
      <w:r>
        <w:rPr>
          <w:rFonts w:ascii="Georgia" w:eastAsia="Georgia" w:hAnsi="Georgia" w:cs="Georgia"/>
          <w:i/>
          <w:color w:val="2E4049"/>
          <w:sz w:val="28"/>
        </w:rPr>
        <w:t xml:space="preserve"> Something you’re not sure about, or a question that’s keeping you up at night?</w:t>
      </w:r>
    </w:p>
    <w:p w14:paraId="13E0EDA8" w14:textId="77777777" w:rsidR="001438D8" w:rsidRDefault="008A05D6">
      <w:pPr>
        <w:spacing w:after="434"/>
        <w:ind w:left="10" w:right="-549"/>
      </w:pPr>
      <w:r>
        <w:rPr>
          <w:noProof/>
        </w:rPr>
        <mc:AlternateContent>
          <mc:Choice Requires="wpg">
            <w:drawing>
              <wp:inline distT="0" distB="0" distL="0" distR="0" wp14:anchorId="2E2DD4B6" wp14:editId="2F46224F">
                <wp:extent cx="6534150" cy="1681480"/>
                <wp:effectExtent l="0" t="0" r="0" b="0"/>
                <wp:docPr id="793" name="Group 7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4150" cy="1681480"/>
                          <a:chOff x="0" y="0"/>
                          <a:chExt cx="6534150" cy="1681480"/>
                        </a:xfrm>
                      </wpg:grpSpPr>
                      <wps:wsp>
                        <wps:cNvPr id="118" name="Shape 118"/>
                        <wps:cNvSpPr/>
                        <wps:spPr>
                          <a:xfrm>
                            <a:off x="0" y="0"/>
                            <a:ext cx="2063750" cy="1681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750" h="1681480">
                                <a:moveTo>
                                  <a:pt x="0" y="1681480"/>
                                </a:moveTo>
                                <a:lnTo>
                                  <a:pt x="2063750" y="1681480"/>
                                </a:lnTo>
                                <a:lnTo>
                                  <a:pt x="20637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AED0E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2274494" y="0"/>
                            <a:ext cx="2063750" cy="1681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750" h="1681480">
                                <a:moveTo>
                                  <a:pt x="0" y="1681480"/>
                                </a:moveTo>
                                <a:lnTo>
                                  <a:pt x="2063750" y="1681480"/>
                                </a:lnTo>
                                <a:lnTo>
                                  <a:pt x="20637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AED0E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4470400" y="0"/>
                            <a:ext cx="2063750" cy="1681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750" h="1681480">
                                <a:moveTo>
                                  <a:pt x="0" y="1681480"/>
                                </a:moveTo>
                                <a:lnTo>
                                  <a:pt x="2063750" y="1681480"/>
                                </a:lnTo>
                                <a:lnTo>
                                  <a:pt x="20637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AED0E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93" style="width:514.5pt;height:132.4pt;mso-position-horizontal-relative:char;mso-position-vertical-relative:line" coordsize="65341,16814">
                <v:shape id="Shape 118" style="position:absolute;width:20637;height:16814;left:0;top:0;" coordsize="2063750,1681480" path="m0,1681480l2063750,1681480l2063750,0l0,0x">
                  <v:stroke weight="1pt" endcap="flat" joinstyle="miter" miterlimit="4" on="true" color="#aed0e7"/>
                  <v:fill on="false" color="#000000" opacity="0"/>
                </v:shape>
                <v:shape id="Shape 122" style="position:absolute;width:20637;height:16814;left:22744;top:0;" coordsize="2063750,1681480" path="m0,1681480l2063750,1681480l2063750,0l0,0x">
                  <v:stroke weight="1pt" endcap="flat" joinstyle="miter" miterlimit="4" on="true" color="#aed0e7"/>
                  <v:fill on="false" color="#000000" opacity="0"/>
                </v:shape>
                <v:shape id="Shape 123" style="position:absolute;width:20637;height:16814;left:44704;top:0;" coordsize="2063750,1681480" path="m0,1681480l2063750,1681480l2063750,0l0,0x">
                  <v:stroke weight="1pt" endcap="flat" joinstyle="miter" miterlimit="4" on="true" color="#aed0e7"/>
                  <v:fill on="false" color="#000000" opacity="0"/>
                </v:shape>
              </v:group>
            </w:pict>
          </mc:Fallback>
        </mc:AlternateContent>
      </w:r>
    </w:p>
    <w:p w14:paraId="370A09FE" w14:textId="044304D5" w:rsidR="001438D8" w:rsidRDefault="008A05D6">
      <w:pPr>
        <w:spacing w:after="90"/>
        <w:ind w:right="263"/>
        <w:jc w:val="right"/>
      </w:pPr>
      <w:r>
        <w:rPr>
          <w:rFonts w:ascii="Georgia" w:eastAsia="Georgia" w:hAnsi="Georgia" w:cs="Georgia"/>
          <w:i/>
          <w:color w:val="2E4049"/>
          <w:sz w:val="28"/>
        </w:rPr>
        <w:t xml:space="preserve">What questions could you ask the group </w:t>
      </w:r>
      <w:r w:rsidR="00D124F1">
        <w:rPr>
          <w:rFonts w:ascii="Georgia" w:eastAsia="Georgia" w:hAnsi="Georgia" w:cs="Georgia"/>
          <w:i/>
          <w:color w:val="2E4049"/>
          <w:sz w:val="28"/>
        </w:rPr>
        <w:t>about</w:t>
      </w:r>
      <w:r>
        <w:rPr>
          <w:rFonts w:ascii="Georgia" w:eastAsia="Georgia" w:hAnsi="Georgia" w:cs="Georgia"/>
          <w:i/>
          <w:color w:val="2E4049"/>
          <w:sz w:val="28"/>
        </w:rPr>
        <w:t xml:space="preserve"> this situation?</w:t>
      </w:r>
    </w:p>
    <w:p w14:paraId="172E2573" w14:textId="77777777" w:rsidR="001438D8" w:rsidRDefault="008A05D6">
      <w:pPr>
        <w:spacing w:after="498"/>
        <w:ind w:left="10" w:right="-549"/>
      </w:pPr>
      <w:r>
        <w:rPr>
          <w:noProof/>
        </w:rPr>
        <mc:AlternateContent>
          <mc:Choice Requires="wpg">
            <w:drawing>
              <wp:inline distT="0" distB="0" distL="0" distR="0" wp14:anchorId="309F0286" wp14:editId="5F308FA4">
                <wp:extent cx="6534150" cy="1681480"/>
                <wp:effectExtent l="0" t="0" r="0" b="0"/>
                <wp:docPr id="794" name="Group 7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4150" cy="1681480"/>
                          <a:chOff x="0" y="0"/>
                          <a:chExt cx="6534150" cy="1681480"/>
                        </a:xfrm>
                      </wpg:grpSpPr>
                      <wps:wsp>
                        <wps:cNvPr id="124" name="Shape 124"/>
                        <wps:cNvSpPr/>
                        <wps:spPr>
                          <a:xfrm>
                            <a:off x="0" y="0"/>
                            <a:ext cx="2063750" cy="1681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750" h="1681480">
                                <a:moveTo>
                                  <a:pt x="0" y="1681480"/>
                                </a:moveTo>
                                <a:lnTo>
                                  <a:pt x="2063750" y="1681480"/>
                                </a:lnTo>
                                <a:lnTo>
                                  <a:pt x="20637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AED0E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2274494" y="0"/>
                            <a:ext cx="2063750" cy="1681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750" h="1681480">
                                <a:moveTo>
                                  <a:pt x="0" y="1681480"/>
                                </a:moveTo>
                                <a:lnTo>
                                  <a:pt x="2063750" y="1681480"/>
                                </a:lnTo>
                                <a:lnTo>
                                  <a:pt x="20637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AED0E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4470400" y="0"/>
                            <a:ext cx="2063750" cy="1681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750" h="1681480">
                                <a:moveTo>
                                  <a:pt x="0" y="1681480"/>
                                </a:moveTo>
                                <a:lnTo>
                                  <a:pt x="2063750" y="1681480"/>
                                </a:lnTo>
                                <a:lnTo>
                                  <a:pt x="20637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AED0E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94" style="width:514.5pt;height:132.4pt;mso-position-horizontal-relative:char;mso-position-vertical-relative:line" coordsize="65341,16814">
                <v:shape id="Shape 124" style="position:absolute;width:20637;height:16814;left:0;top:0;" coordsize="2063750,1681480" path="m0,1681480l2063750,1681480l2063750,0l0,0x">
                  <v:stroke weight="1pt" endcap="flat" joinstyle="miter" miterlimit="4" on="true" color="#aed0e7"/>
                  <v:fill on="false" color="#000000" opacity="0"/>
                </v:shape>
                <v:shape id="Shape 126" style="position:absolute;width:20637;height:16814;left:22744;top:0;" coordsize="2063750,1681480" path="m0,1681480l2063750,1681480l2063750,0l0,0x">
                  <v:stroke weight="1pt" endcap="flat" joinstyle="miter" miterlimit="4" on="true" color="#aed0e7"/>
                  <v:fill on="false" color="#000000" opacity="0"/>
                </v:shape>
                <v:shape id="Shape 127" style="position:absolute;width:20637;height:16814;left:44704;top:0;" coordsize="2063750,1681480" path="m0,1681480l2063750,1681480l2063750,0l0,0x">
                  <v:stroke weight="1pt" endcap="flat" joinstyle="miter" miterlimit="4" on="true" color="#aed0e7"/>
                  <v:fill on="false" color="#000000" opacity="0"/>
                </v:shape>
              </v:group>
            </w:pict>
          </mc:Fallback>
        </mc:AlternateContent>
      </w:r>
    </w:p>
    <w:p w14:paraId="605F6DE3" w14:textId="71ABBC3F" w:rsidR="001438D8" w:rsidRDefault="00D124F1">
      <w:pPr>
        <w:spacing w:after="370" w:line="251" w:lineRule="auto"/>
        <w:ind w:left="1866" w:right="1173" w:hanging="10"/>
        <w:jc w:val="center"/>
        <w:rPr>
          <w:rFonts w:ascii="Georgia" w:eastAsia="Georgia" w:hAnsi="Georgia" w:cs="Georgia"/>
          <w:i/>
          <w:color w:val="2E4049"/>
          <w:sz w:val="28"/>
        </w:rPr>
      </w:pPr>
      <w:r>
        <w:rPr>
          <w:rFonts w:ascii="Georgia" w:eastAsia="Georgia" w:hAnsi="Georgia" w:cs="Georgia"/>
          <w:i/>
          <w:color w:val="2E4049"/>
          <w:sz w:val="28"/>
        </w:rPr>
        <w:t>Can you identify any patterns or themes?</w:t>
      </w:r>
      <w:r w:rsidR="008A05D6">
        <w:rPr>
          <w:rFonts w:ascii="Georgia" w:eastAsia="Georgia" w:hAnsi="Georgia" w:cs="Georgia"/>
          <w:i/>
          <w:color w:val="2E4049"/>
          <w:sz w:val="28"/>
        </w:rPr>
        <w:t xml:space="preserve"> Have you faced similar challenges in the past? </w:t>
      </w:r>
    </w:p>
    <w:p w14:paraId="6461A9C1" w14:textId="77777777" w:rsidR="008A05D6" w:rsidRDefault="008A05D6">
      <w:pPr>
        <w:spacing w:after="370" w:line="251" w:lineRule="auto"/>
        <w:ind w:left="1866" w:right="1173" w:hanging="10"/>
        <w:jc w:val="center"/>
      </w:pPr>
    </w:p>
    <w:p w14:paraId="480797BF" w14:textId="7E392775" w:rsidR="001438D8" w:rsidRDefault="008A05D6">
      <w:pPr>
        <w:pStyle w:val="Heading1"/>
      </w:pPr>
      <w:r>
        <w:rPr>
          <w:noProof/>
        </w:rPr>
        <w:drawing>
          <wp:inline distT="0" distB="0" distL="0" distR="0" wp14:anchorId="650372EC" wp14:editId="505CBA99">
            <wp:extent cx="298704" cy="225552"/>
            <wp:effectExtent l="0" t="0" r="0" b="0"/>
            <wp:docPr id="855" name="Picture 8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" name="Picture 85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8704" cy="22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2022</w:t>
      </w:r>
      <w:r>
        <w:t xml:space="preserve"> ELLEVATE SQUADS</w:t>
      </w:r>
    </w:p>
    <w:sectPr w:rsidR="001438D8">
      <w:pgSz w:w="12240" w:h="15840"/>
      <w:pgMar w:top="1794" w:right="1529" w:bottom="88" w:left="9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38D8"/>
    <w:rsid w:val="001438D8"/>
    <w:rsid w:val="008A05D6"/>
    <w:rsid w:val="00D12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EA407FC"/>
  <w15:docId w15:val="{A98741F3-D97C-3246-ACB9-135624186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  <w:lang w:bidi="en-US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line="259" w:lineRule="auto"/>
      <w:ind w:left="-620"/>
      <w:outlineLvl w:val="0"/>
    </w:pPr>
    <w:rPr>
      <w:rFonts w:ascii="Calibri" w:eastAsia="Calibri" w:hAnsi="Calibri" w:cs="Calibri"/>
      <w:color w:val="99999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999999"/>
      <w:sz w:val="24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Schwarz</dc:creator>
  <cp:keywords/>
  <cp:lastModifiedBy>Samantha Schwarz</cp:lastModifiedBy>
  <cp:revision>2</cp:revision>
  <dcterms:created xsi:type="dcterms:W3CDTF">2022-01-07T17:31:00Z</dcterms:created>
  <dcterms:modified xsi:type="dcterms:W3CDTF">2022-01-07T17:31:00Z</dcterms:modified>
</cp:coreProperties>
</file>